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15" w:rsidRDefault="000655FC" w:rsidP="00540881">
      <w:pPr>
        <w:spacing w:after="0" w:line="240" w:lineRule="auto"/>
        <w:ind w:left="1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1022092</wp:posOffset>
                </wp:positionH>
                <wp:positionV relativeFrom="paragraph">
                  <wp:posOffset>-144780</wp:posOffset>
                </wp:positionV>
                <wp:extent cx="5231921" cy="788023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921" cy="788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FC" w:rsidRDefault="000655FC" w:rsidP="00FB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5pt;margin-top:-11.4pt;width:411.95pt;height:6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" filled="f" stroked="f" strokeweight=".5pt">
                <v:textbox>
                  <w:txbxContent>
                    <w:p w:rsidR="000655FC" w:rsidRDefault="000655FC" w:rsidP="00FB2C63"/>
                  </w:txbxContent>
                </v:textbox>
              </v:shape>
            </w:pict>
          </mc:Fallback>
        </mc:AlternateContent>
      </w:r>
    </w:p>
    <w:p w:rsidR="00E61715" w:rsidRDefault="00E61715" w:rsidP="00540881">
      <w:pPr>
        <w:spacing w:after="0" w:line="240" w:lineRule="auto"/>
        <w:ind w:left="1714"/>
      </w:pPr>
    </w:p>
    <w:sectPr w:rsidR="00E61715" w:rsidSect="00BF1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D5" w:rsidRDefault="00ED56D5" w:rsidP="00355226">
      <w:pPr>
        <w:spacing w:after="0" w:line="240" w:lineRule="auto"/>
      </w:pPr>
      <w:r>
        <w:separator/>
      </w:r>
    </w:p>
  </w:endnote>
  <w:endnote w:type="continuationSeparator" w:id="0">
    <w:p w:rsidR="00ED56D5" w:rsidRDefault="00ED56D5" w:rsidP="0035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F" w:rsidRDefault="00554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E1" w:rsidRDefault="00156E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1971675</wp:posOffset>
              </wp:positionH>
              <wp:positionV relativeFrom="paragraph">
                <wp:posOffset>-257810</wp:posOffset>
              </wp:positionV>
              <wp:extent cx="2238375" cy="4762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1B7" w:rsidRPr="00116E27" w:rsidRDefault="001801B7" w:rsidP="001801B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116E27">
                            <w:rPr>
                              <w:rFonts w:asciiTheme="majorHAnsi" w:hAnsiTheme="majorHAnsi"/>
                              <w:color w:val="003399"/>
                              <w:sz w:val="20"/>
                              <w:szCs w:val="20"/>
                            </w:rPr>
                            <w:t>P.O. Box 762 | Boys Town, NE 68010</w:t>
                          </w:r>
                        </w:p>
                        <w:p w:rsidR="001801B7" w:rsidRPr="00116E27" w:rsidRDefault="001801B7" w:rsidP="001801B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003399"/>
                              <w:sz w:val="8"/>
                              <w:szCs w:val="8"/>
                            </w:rPr>
                          </w:pPr>
                        </w:p>
                        <w:p w:rsidR="001801B7" w:rsidRPr="000860DE" w:rsidRDefault="000860DE" w:rsidP="00A661AA">
                          <w:pPr>
                            <w:jc w:val="center"/>
                            <w:rPr>
                              <w:rStyle w:val="Hyperlink"/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instrText xml:space="preserve"> HYPERLINK "http://www.btnaascholarshipfund.org" </w:instrTex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61AA" w:rsidRPr="000860DE">
                            <w:rPr>
                              <w:rStyle w:val="Hyperlink"/>
                              <w:rFonts w:ascii="Cambria" w:hAnsi="Cambria"/>
                              <w:sz w:val="18"/>
                              <w:szCs w:val="18"/>
                            </w:rPr>
                            <w:t>www.</w:t>
                          </w:r>
                          <w:r w:rsidRPr="000860DE">
                            <w:rPr>
                              <w:rStyle w:val="Hyperlink"/>
                              <w:rFonts w:ascii="Cambria" w:hAnsi="Cambria"/>
                              <w:sz w:val="18"/>
                              <w:szCs w:val="18"/>
                            </w:rPr>
                            <w:t>btnaascholarshipfund</w:t>
                          </w:r>
                          <w:r w:rsidR="00A661AA" w:rsidRPr="000860DE">
                            <w:rPr>
                              <w:rStyle w:val="Hyperlink"/>
                              <w:rFonts w:ascii="Cambria" w:hAnsi="Cambria"/>
                              <w:sz w:val="18"/>
                              <w:szCs w:val="18"/>
                            </w:rPr>
                            <w:t>.org</w:t>
                          </w:r>
                        </w:p>
                        <w:p w:rsidR="00A661AA" w:rsidRDefault="000860DE"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55.25pt;margin-top:-20.3pt;width:176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" filled="f" stroked="f" strokeweight=".5pt">
              <v:path arrowok="t"/>
              <v:textbox>
                <w:txbxContent>
                  <w:p w:rsidR="001801B7" w:rsidRPr="00116E27" w:rsidRDefault="001801B7" w:rsidP="001801B7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003399"/>
                        <w:sz w:val="20"/>
                        <w:szCs w:val="20"/>
                      </w:rPr>
                    </w:pPr>
                    <w:r w:rsidRPr="00116E27">
                      <w:rPr>
                        <w:rFonts w:asciiTheme="majorHAnsi" w:hAnsiTheme="majorHAnsi"/>
                        <w:color w:val="003399"/>
                        <w:sz w:val="20"/>
                        <w:szCs w:val="20"/>
                      </w:rPr>
                      <w:t>P.O. Box 762 | Boys Town, NE 68010</w:t>
                    </w:r>
                  </w:p>
                  <w:p w:rsidR="001801B7" w:rsidRPr="00116E27" w:rsidRDefault="001801B7" w:rsidP="001801B7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003399"/>
                        <w:sz w:val="8"/>
                        <w:szCs w:val="8"/>
                      </w:rPr>
                    </w:pPr>
                  </w:p>
                  <w:p w:rsidR="001801B7" w:rsidRPr="000860DE" w:rsidRDefault="000860DE" w:rsidP="00A661AA">
                    <w:pPr>
                      <w:jc w:val="center"/>
                      <w:rPr>
                        <w:rStyle w:val="Hyperlink"/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instrText xml:space="preserve"> HYPERLINK "http://www.btnaascholarshipfund.org" </w:instrTex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fldChar w:fldCharType="separate"/>
                    </w:r>
                    <w:r w:rsidR="00A661AA" w:rsidRPr="000860DE">
                      <w:rPr>
                        <w:rStyle w:val="Hyperlink"/>
                        <w:rFonts w:ascii="Cambria" w:hAnsi="Cambria"/>
                        <w:sz w:val="18"/>
                        <w:szCs w:val="18"/>
                      </w:rPr>
                      <w:t>www.</w:t>
                    </w:r>
                    <w:r w:rsidRPr="000860DE">
                      <w:rPr>
                        <w:rStyle w:val="Hyperlink"/>
                        <w:rFonts w:ascii="Cambria" w:hAnsi="Cambria"/>
                        <w:sz w:val="18"/>
                        <w:szCs w:val="18"/>
                      </w:rPr>
                      <w:t>btnaascholarshipfund</w:t>
                    </w:r>
                    <w:r w:rsidR="00A661AA" w:rsidRPr="000860DE">
                      <w:rPr>
                        <w:rStyle w:val="Hyperlink"/>
                        <w:rFonts w:ascii="Cambria" w:hAnsi="Cambria"/>
                        <w:sz w:val="18"/>
                        <w:szCs w:val="18"/>
                      </w:rPr>
                      <w:t>.org</w:t>
                    </w:r>
                  </w:p>
                  <w:p w:rsidR="00A661AA" w:rsidRDefault="000860DE">
                    <w:r>
                      <w:rPr>
                        <w:rFonts w:ascii="Cambria" w:hAnsi="Cambr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-19685</wp:posOffset>
              </wp:positionV>
              <wp:extent cx="3371850" cy="285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6E27" w:rsidRPr="00A26C73" w:rsidRDefault="00116E27" w:rsidP="007062E1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003399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style="position:absolute;margin-left:111pt;margin-top:-1.55pt;width:26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" filled="f" stroked="f">
              <v:textbox>
                <w:txbxContent>
                  <w:p w:rsidR="00116E27" w:rsidRPr="00A26C73" w:rsidRDefault="00116E27" w:rsidP="007062E1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003399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F" w:rsidRDefault="00554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D5" w:rsidRDefault="00ED56D5" w:rsidP="00355226">
      <w:pPr>
        <w:spacing w:after="0" w:line="240" w:lineRule="auto"/>
      </w:pPr>
      <w:r>
        <w:separator/>
      </w:r>
    </w:p>
  </w:footnote>
  <w:footnote w:type="continuationSeparator" w:id="0">
    <w:p w:rsidR="00ED56D5" w:rsidRDefault="00ED56D5" w:rsidP="0035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F" w:rsidRDefault="00554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26" w:rsidRDefault="002F6D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AFD72" wp14:editId="6E39E6C9">
              <wp:simplePos x="0" y="0"/>
              <wp:positionH relativeFrom="column">
                <wp:posOffset>-688340</wp:posOffset>
              </wp:positionH>
              <wp:positionV relativeFrom="paragraph">
                <wp:posOffset>652780</wp:posOffset>
              </wp:positionV>
              <wp:extent cx="1711960" cy="80289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80289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9C6739" w:rsidRPr="00F403F5" w:rsidRDefault="009C6739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DE45CF" w:rsidRDefault="00DE45CF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0B5286" w:rsidRDefault="000B5286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0B5286" w:rsidRDefault="000B5286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0B5286" w:rsidRDefault="000B5286" w:rsidP="00A26C73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9C6739" w:rsidRPr="00F403F5" w:rsidRDefault="009C673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</w:rPr>
                            <w:t>Officers</w:t>
                          </w:r>
                        </w:p>
                        <w:p w:rsidR="009C6739" w:rsidRPr="00F403F5" w:rsidRDefault="009C673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3B42AE" w:rsidRDefault="003B42AE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3B42AE" w:rsidRDefault="003B42AE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3B42AE" w:rsidRDefault="003B42AE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2F6D89" w:rsidRPr="002F6D89" w:rsidRDefault="002F6D89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</w:rPr>
                          </w:pPr>
                          <w:r w:rsidRPr="002F6D89"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</w:rPr>
                            <w:t>Officers</w:t>
                          </w:r>
                        </w:p>
                        <w:p w:rsidR="002F6D89" w:rsidRDefault="002F6D89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E5639A" w:rsidRPr="00F403F5" w:rsidRDefault="00E5639A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E5639A" w:rsidRPr="00F403F5" w:rsidRDefault="00E5639A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  <w:t>John Fox, ‘82</w:t>
                          </w:r>
                        </w:p>
                        <w:p w:rsidR="00E5639A" w:rsidRPr="00F403F5" w:rsidRDefault="00E5639A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  <w:t>402-616-0263</w:t>
                          </w:r>
                        </w:p>
                        <w:p w:rsidR="00E5639A" w:rsidRPr="00F403F5" w:rsidRDefault="00ED56D5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5639A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</w:rPr>
                              <w:t>john68058@yahoo.com</w:t>
                            </w:r>
                          </w:hyperlink>
                        </w:p>
                        <w:p w:rsidR="00CE4252" w:rsidRPr="00F403F5" w:rsidRDefault="00CE4252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CE4252" w:rsidRPr="00F403F5" w:rsidRDefault="00CE4252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  <w:t>Vice President</w:t>
                          </w:r>
                        </w:p>
                        <w:p w:rsidR="00E5639A" w:rsidRPr="00F403F5" w:rsidRDefault="00E5639A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  <w:t>John Mollison, ‘64</w:t>
                          </w:r>
                        </w:p>
                        <w:p w:rsidR="00E5639A" w:rsidRPr="000860DE" w:rsidRDefault="00E5639A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 w:rsidRPr="000860DE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402-650-4135</w:t>
                          </w:r>
                        </w:p>
                        <w:p w:rsidR="00E5639A" w:rsidRPr="000860DE" w:rsidRDefault="00ED56D5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hyperlink r:id="rId2" w:history="1">
                            <w:r w:rsidR="00E5639A" w:rsidRPr="000860DE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  <w:lang w:val="es-ES"/>
                              </w:rPr>
                              <w:t>john.mollison@boystown.org</w:t>
                            </w:r>
                          </w:hyperlink>
                        </w:p>
                        <w:p w:rsidR="005A54DC" w:rsidRPr="000860DE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5A54DC" w:rsidRPr="000860DE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 w:rsidRPr="000860DE"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Secretary</w:t>
                          </w:r>
                        </w:p>
                        <w:p w:rsidR="005A54DC" w:rsidRPr="000860DE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 w:rsidRPr="000860DE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Lisa Mabey</w:t>
                          </w:r>
                          <w:r w:rsidR="00554A3F" w:rsidRPr="000860DE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, 89</w:t>
                          </w:r>
                        </w:p>
                        <w:p w:rsidR="005A54DC" w:rsidRPr="00F403F5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  <w:t>402-290-7726</w:t>
                          </w:r>
                        </w:p>
                        <w:p w:rsidR="005A54DC" w:rsidRPr="00F403F5" w:rsidRDefault="00ED56D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E5639A" w:rsidRPr="00F25756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</w:rPr>
                              <w:t>jlmabey7@gmail.com</w:t>
                            </w:r>
                          </w:hyperlink>
                        </w:p>
                        <w:p w:rsidR="005A54DC" w:rsidRPr="00F403F5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5A54DC" w:rsidRPr="00F403F5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color w:val="003399"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5A54DC" w:rsidRPr="00F403F5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  <w:t>Steve Postert, ‘69</w:t>
                          </w:r>
                        </w:p>
                        <w:p w:rsidR="005A54DC" w:rsidRPr="00E11CC3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 w:rsidRPr="00E11CC3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402-740-5080</w:t>
                          </w:r>
                        </w:p>
                        <w:p w:rsidR="005A54DC" w:rsidRPr="00E11CC3" w:rsidRDefault="00ED56D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FFFFFF" w:themeColor="background1"/>
                              <w:sz w:val="14"/>
                              <w:szCs w:val="14"/>
                              <w:lang w:val="es-ES"/>
                            </w:rPr>
                          </w:pPr>
                          <w:hyperlink r:id="rId4" w:history="1">
                            <w:r w:rsidR="00E5639A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  <w:lang w:val="es-ES"/>
                              </w:rPr>
                              <w:t>stephenpostert@cox.net</w:t>
                            </w:r>
                          </w:hyperlink>
                        </w:p>
                        <w:p w:rsidR="005A54DC" w:rsidRPr="00E11CC3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9C6739" w:rsidRPr="00E11CC3" w:rsidRDefault="009C673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  <w:lang w:val="es-ES"/>
                            </w:rPr>
                          </w:pPr>
                          <w:proofErr w:type="spellStart"/>
                          <w:r w:rsidRPr="00E11CC3">
                            <w:rPr>
                              <w:rFonts w:asciiTheme="majorHAnsi" w:hAnsiTheme="majorHAnsi"/>
                              <w:b/>
                              <w:color w:val="003399"/>
                              <w:sz w:val="16"/>
                              <w:szCs w:val="16"/>
                              <w:u w:val="single"/>
                              <w:lang w:val="es-ES"/>
                            </w:rPr>
                            <w:t>Directors</w:t>
                          </w:r>
                          <w:proofErr w:type="spellEnd"/>
                        </w:p>
                        <w:p w:rsidR="009C6739" w:rsidRPr="00E11CC3" w:rsidRDefault="009C673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2F6D89" w:rsidRDefault="002F6D89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  <w:t>Douglas Courville, ‘87</w:t>
                          </w:r>
                        </w:p>
                        <w:p w:rsidR="002F6D89" w:rsidRPr="002F6D89" w:rsidRDefault="002F6D89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r w:rsidRPr="002F6D89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  <w:t>337-303-5817</w:t>
                          </w:r>
                        </w:p>
                        <w:p w:rsidR="002F6D89" w:rsidRDefault="002F6D89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hyperlink r:id="rId5" w:history="1">
                            <w:r w:rsidRPr="002F6D89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</w:rPr>
                              <w:t>dougcourville@yahoo.com</w:t>
                            </w:r>
                          </w:hyperlink>
                        </w:p>
                        <w:p w:rsidR="002F6D89" w:rsidRPr="002F6D89" w:rsidRDefault="002F6D89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E5639A" w:rsidRPr="00F403F5" w:rsidRDefault="00E5639A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  <w:t>Daniel Fry, D’06</w:t>
                          </w:r>
                        </w:p>
                        <w:p w:rsidR="00E5639A" w:rsidRDefault="00E5639A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r w:rsidRPr="00E5639A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  <w:t>913-514-2923</w:t>
                          </w:r>
                        </w:p>
                        <w:p w:rsidR="00E5639A" w:rsidRPr="002F6D89" w:rsidRDefault="00ED56D5" w:rsidP="00E5639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  <w:lang w:val="es-ES"/>
                            </w:rPr>
                          </w:pPr>
                          <w:hyperlink r:id="rId6" w:history="1">
                            <w:r w:rsidR="00E5639A" w:rsidRPr="002F6D89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  <w:lang w:val="es-ES"/>
                              </w:rPr>
                              <w:t>dfry@fry-wagner.com</w:t>
                            </w:r>
                          </w:hyperlink>
                        </w:p>
                        <w:p w:rsidR="002F6D89" w:rsidRDefault="002F6D8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2F6D89" w:rsidRDefault="002F6D8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 xml:space="preserve">Patrick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Garcia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, ‘85</w:t>
                          </w:r>
                        </w:p>
                        <w:p w:rsidR="002F6D89" w:rsidRPr="002F6D89" w:rsidRDefault="002F6D8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 w:rsidRPr="002F6D89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402-894-1147</w:t>
                          </w:r>
                        </w:p>
                        <w:p w:rsidR="002F6D89" w:rsidRDefault="002F6D8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hyperlink r:id="rId7" w:history="1">
                            <w:r w:rsidRPr="002F6D89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  <w:lang w:val="es-ES"/>
                              </w:rPr>
                              <w:t>patrick.garcia@boystown.org</w:t>
                            </w:r>
                          </w:hyperlink>
                        </w:p>
                        <w:p w:rsidR="002F6D89" w:rsidRDefault="002F6D89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5A54DC" w:rsidRPr="00E11CC3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 w:rsidRPr="00E11CC3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 xml:space="preserve">Eugene </w:t>
                          </w:r>
                          <w:proofErr w:type="spellStart"/>
                          <w:r w:rsidRPr="00E11CC3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Horan</w:t>
                          </w:r>
                          <w:proofErr w:type="spellEnd"/>
                          <w:r w:rsidRPr="00E11CC3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, ‘57</w:t>
                          </w:r>
                        </w:p>
                        <w:p w:rsidR="005A54DC" w:rsidRPr="000860DE" w:rsidRDefault="005A54DC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r w:rsidRPr="000860DE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402-896-1853</w:t>
                          </w:r>
                        </w:p>
                        <w:p w:rsidR="005A54DC" w:rsidRPr="00F403F5" w:rsidRDefault="00ED56D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hyperlink r:id="rId8" w:history="1">
                            <w:r w:rsidR="00E5639A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</w:rPr>
                              <w:t>genehoran49@gmail.com</w:t>
                            </w:r>
                          </w:hyperlink>
                        </w:p>
                        <w:p w:rsidR="00E5639A" w:rsidRPr="00F403F5" w:rsidRDefault="00E5639A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4C2CA5" w:rsidRPr="00F403F5" w:rsidRDefault="004C2CA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  <w:t>W. “Mike” Smith, ‘67</w:t>
                          </w:r>
                        </w:p>
                        <w:p w:rsidR="004C2CA5" w:rsidRPr="00F403F5" w:rsidRDefault="004C2CA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r w:rsidRPr="00F403F5"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  <w:t>703-373-8207</w:t>
                          </w:r>
                        </w:p>
                        <w:p w:rsidR="004C2CA5" w:rsidRPr="00F403F5" w:rsidRDefault="00ED56D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hyperlink r:id="rId9" w:history="1">
                            <w:r w:rsidR="00E5639A" w:rsidRPr="00291BA3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</w:rPr>
                              <w:t>smith@smithonthelake.com</w:t>
                            </w:r>
                          </w:hyperlink>
                        </w:p>
                        <w:p w:rsidR="004C2CA5" w:rsidRPr="00F403F5" w:rsidRDefault="004C2CA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156E2E" w:rsidRPr="00E11CC3" w:rsidRDefault="00156E2E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</w:pPr>
                          <w:bookmarkStart w:id="0" w:name="_GoBack"/>
                          <w:bookmarkEnd w:id="0"/>
                          <w:r w:rsidRPr="00E11CC3"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  <w:lang w:val="es-ES"/>
                            </w:rPr>
                            <w:t>Mike Trevino, ‘58</w:t>
                          </w:r>
                        </w:p>
                        <w:p w:rsidR="00156E2E" w:rsidRDefault="00156E2E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  <w:t>816-436-1236</w:t>
                          </w:r>
                        </w:p>
                        <w:p w:rsidR="00156E2E" w:rsidRDefault="00ED56D5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  <w:hyperlink r:id="rId10" w:history="1">
                            <w:r w:rsidR="00A75B3D" w:rsidRPr="00291BA3">
                              <w:rPr>
                                <w:rStyle w:val="Hyperlink"/>
                                <w:rFonts w:asciiTheme="majorHAnsi" w:hAnsiTheme="majorHAnsi"/>
                                <w:sz w:val="14"/>
                                <w:szCs w:val="14"/>
                              </w:rPr>
                              <w:t>lolligag3@aol.com</w:t>
                            </w:r>
                          </w:hyperlink>
                        </w:p>
                        <w:p w:rsidR="00156E2E" w:rsidRDefault="00156E2E" w:rsidP="00BF447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0B5286" w:rsidRDefault="000B5286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D16E93" w:rsidRDefault="00D16E9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D16E93" w:rsidRDefault="00D16E9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E85FF0" w:rsidRDefault="00E85FF0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E85FF0" w:rsidRDefault="00E85FF0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E85FF0" w:rsidRDefault="00E85FF0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539D3" w:rsidRDefault="003539D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539D3" w:rsidRDefault="003539D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539D3" w:rsidRDefault="003539D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539D3" w:rsidRDefault="003539D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539D3" w:rsidRDefault="003539D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539D3" w:rsidRDefault="003539D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539D3" w:rsidRDefault="003539D3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3F5EAE" w:rsidRDefault="003F5EAE" w:rsidP="00473BE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 w:rsidR="00156E2E" w:rsidRDefault="009C6739" w:rsidP="00156E2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  <w:r w:rsidRPr="00CA5B6A"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  <w:t>Boys Town National Alumni Association</w:t>
                          </w:r>
                          <w:r w:rsidR="00156E2E"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  <w:p w:rsidR="009C6739" w:rsidRPr="00CA5B6A" w:rsidRDefault="00156E2E" w:rsidP="00156E2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  <w:t>n</w:t>
                          </w:r>
                          <w:r w:rsidR="009C6739" w:rsidRPr="00CA5B6A"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  <w:t>ame</w:t>
                          </w:r>
                          <w:r w:rsidR="00473BE4" w:rsidRPr="00CA5B6A"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  <w:t xml:space="preserve"> and </w:t>
                          </w:r>
                          <w:r w:rsidR="009C6739" w:rsidRPr="00CA5B6A">
                            <w:rPr>
                              <w:rFonts w:asciiTheme="majorHAnsi" w:hAnsiTheme="majorHAnsi"/>
                              <w:color w:val="777777"/>
                              <w:sz w:val="10"/>
                              <w:szCs w:val="10"/>
                            </w:rPr>
                            <w:t>logo used under license</w:t>
                          </w:r>
                        </w:p>
                        <w:p w:rsidR="004C2CA5" w:rsidRPr="00F403F5" w:rsidRDefault="004C2CA5" w:rsidP="000F12A9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  <w:p w:rsidR="005A54DC" w:rsidRPr="00F403F5" w:rsidRDefault="005A54DC" w:rsidP="000F12A9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i/>
                              <w:color w:val="00339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.2pt;margin-top:51.4pt;width:134.8pt;height:6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" filled="f" stroked="f" strokeweight=".25pt">
              <v:textbox>
                <w:txbxContent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9C6739" w:rsidRPr="00F403F5" w:rsidRDefault="009C6739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DE45CF" w:rsidRDefault="00DE45CF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</w:rPr>
                    </w:pPr>
                  </w:p>
                  <w:p w:rsidR="000B5286" w:rsidRDefault="000B5286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</w:rPr>
                    </w:pPr>
                  </w:p>
                  <w:p w:rsidR="000B5286" w:rsidRDefault="000B5286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</w:rPr>
                    </w:pPr>
                  </w:p>
                  <w:p w:rsidR="000B5286" w:rsidRDefault="000B5286" w:rsidP="00A26C73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</w:rPr>
                    </w:pPr>
                  </w:p>
                  <w:p w:rsidR="009C6739" w:rsidRPr="00F403F5" w:rsidRDefault="009C6739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</w:rPr>
                      <w:t>Officers</w:t>
                    </w:r>
                  </w:p>
                  <w:p w:rsidR="009C6739" w:rsidRPr="00F403F5" w:rsidRDefault="009C6739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3B42AE" w:rsidRDefault="003B42AE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3B42AE" w:rsidRDefault="003B42AE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3B42AE" w:rsidRDefault="003B42AE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2F6D89" w:rsidRPr="002F6D89" w:rsidRDefault="002F6D89" w:rsidP="00E5639A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</w:rPr>
                    </w:pPr>
                    <w:r w:rsidRPr="002F6D89"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</w:rPr>
                      <w:t>Officers</w:t>
                    </w:r>
                  </w:p>
                  <w:p w:rsidR="002F6D89" w:rsidRDefault="002F6D89" w:rsidP="00E5639A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</w:p>
                  <w:p w:rsidR="00E5639A" w:rsidRPr="00F403F5" w:rsidRDefault="00E5639A" w:rsidP="00E5639A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  <w:t>President</w:t>
                    </w:r>
                  </w:p>
                  <w:p w:rsidR="00E5639A" w:rsidRPr="00F403F5" w:rsidRDefault="00E5639A" w:rsidP="00E5639A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  <w:t>John Fox, ‘82</w:t>
                    </w:r>
                  </w:p>
                  <w:p w:rsidR="00E5639A" w:rsidRPr="00F403F5" w:rsidRDefault="00E5639A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  <w:t>402-616-0263</w:t>
                    </w:r>
                  </w:p>
                  <w:p w:rsidR="00E5639A" w:rsidRPr="00F403F5" w:rsidRDefault="00ED56D5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hyperlink r:id="rId11" w:history="1">
                      <w:r w:rsidR="00E5639A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</w:rPr>
                        <w:t>john68058@yahoo.com</w:t>
                      </w:r>
                    </w:hyperlink>
                  </w:p>
                  <w:p w:rsidR="00CE4252" w:rsidRPr="00F403F5" w:rsidRDefault="00CE4252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</w:p>
                  <w:p w:rsidR="00CE4252" w:rsidRPr="00F403F5" w:rsidRDefault="00CE4252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  <w:t>Vice President</w:t>
                    </w:r>
                  </w:p>
                  <w:p w:rsidR="00E5639A" w:rsidRPr="00F403F5" w:rsidRDefault="00E5639A" w:rsidP="00E5639A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  <w:t>John Mollison, ‘64</w:t>
                    </w:r>
                  </w:p>
                  <w:p w:rsidR="00E5639A" w:rsidRPr="000860DE" w:rsidRDefault="00E5639A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  <w:r w:rsidRPr="000860DE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  <w:t>402-650-4135</w:t>
                    </w:r>
                  </w:p>
                  <w:p w:rsidR="00E5639A" w:rsidRPr="000860DE" w:rsidRDefault="00ED56D5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  <w:hyperlink r:id="rId12" w:history="1">
                      <w:r w:rsidR="00E5639A" w:rsidRPr="000860DE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  <w:lang w:val="es-ES"/>
                        </w:rPr>
                        <w:t>john.mollison@boystown.org</w:t>
                      </w:r>
                    </w:hyperlink>
                  </w:p>
                  <w:p w:rsidR="005A54DC" w:rsidRPr="000860DE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</w:p>
                  <w:p w:rsidR="005A54DC" w:rsidRPr="000860DE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  <w:lang w:val="es-ES"/>
                      </w:rPr>
                    </w:pPr>
                    <w:r w:rsidRPr="000860DE"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  <w:lang w:val="es-ES"/>
                      </w:rPr>
                      <w:t>Secretary</w:t>
                    </w:r>
                  </w:p>
                  <w:p w:rsidR="005A54DC" w:rsidRPr="000860DE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</w:pPr>
                    <w:r w:rsidRPr="000860DE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>Lisa Mabey</w:t>
                    </w:r>
                    <w:r w:rsidR="00554A3F" w:rsidRPr="000860DE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>, 89</w:t>
                    </w:r>
                  </w:p>
                  <w:p w:rsidR="005A54DC" w:rsidRPr="00F403F5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  <w:t>402-290-7726</w:t>
                    </w:r>
                  </w:p>
                  <w:p w:rsidR="005A54DC" w:rsidRPr="00F403F5" w:rsidRDefault="00ED56D5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hyperlink r:id="rId13" w:history="1">
                      <w:r w:rsidR="00E5639A" w:rsidRPr="00F25756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</w:rPr>
                        <w:t>jlmabey7@gmail.com</w:t>
                      </w:r>
                    </w:hyperlink>
                  </w:p>
                  <w:p w:rsidR="005A54DC" w:rsidRPr="00F403F5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</w:p>
                  <w:p w:rsidR="005A54DC" w:rsidRPr="00F403F5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color w:val="003399"/>
                        <w:sz w:val="14"/>
                        <w:szCs w:val="14"/>
                      </w:rPr>
                      <w:t>Treasurer</w:t>
                    </w:r>
                  </w:p>
                  <w:p w:rsidR="005A54DC" w:rsidRPr="00F403F5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  <w:t>Steve Postert, ‘69</w:t>
                    </w:r>
                  </w:p>
                  <w:p w:rsidR="005A54DC" w:rsidRPr="00E11CC3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  <w:r w:rsidRPr="00E11CC3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  <w:t>402-740-5080</w:t>
                    </w:r>
                  </w:p>
                  <w:p w:rsidR="005A54DC" w:rsidRPr="00E11CC3" w:rsidRDefault="00ED56D5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FFFFFF" w:themeColor="background1"/>
                        <w:sz w:val="14"/>
                        <w:szCs w:val="14"/>
                        <w:lang w:val="es-ES"/>
                      </w:rPr>
                    </w:pPr>
                    <w:hyperlink r:id="rId14" w:history="1">
                      <w:r w:rsidR="00E5639A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  <w:lang w:val="es-ES"/>
                        </w:rPr>
                        <w:t>stephenpostert@cox.net</w:t>
                      </w:r>
                    </w:hyperlink>
                  </w:p>
                  <w:p w:rsidR="005A54DC" w:rsidRPr="00E11CC3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</w:p>
                  <w:p w:rsidR="009C6739" w:rsidRPr="00E11CC3" w:rsidRDefault="009C6739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  <w:lang w:val="es-ES"/>
                      </w:rPr>
                    </w:pPr>
                    <w:proofErr w:type="spellStart"/>
                    <w:r w:rsidRPr="00E11CC3">
                      <w:rPr>
                        <w:rFonts w:asciiTheme="majorHAnsi" w:hAnsiTheme="majorHAnsi"/>
                        <w:b/>
                        <w:color w:val="003399"/>
                        <w:sz w:val="16"/>
                        <w:szCs w:val="16"/>
                        <w:u w:val="single"/>
                        <w:lang w:val="es-ES"/>
                      </w:rPr>
                      <w:t>Directors</w:t>
                    </w:r>
                    <w:proofErr w:type="spellEnd"/>
                  </w:p>
                  <w:p w:rsidR="009C6739" w:rsidRPr="00E11CC3" w:rsidRDefault="009C6739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</w:pPr>
                  </w:p>
                  <w:p w:rsidR="002F6D89" w:rsidRDefault="002F6D89" w:rsidP="00E5639A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  <w:t>Douglas Courville, ‘87</w:t>
                    </w:r>
                  </w:p>
                  <w:p w:rsidR="002F6D89" w:rsidRPr="002F6D89" w:rsidRDefault="002F6D89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r w:rsidRPr="002F6D89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  <w:t>337-303-5817</w:t>
                    </w:r>
                  </w:p>
                  <w:p w:rsidR="002F6D89" w:rsidRDefault="002F6D89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hyperlink r:id="rId15" w:history="1">
                      <w:r w:rsidRPr="002F6D89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</w:rPr>
                        <w:t>dougcourville@yahoo.com</w:t>
                      </w:r>
                    </w:hyperlink>
                  </w:p>
                  <w:p w:rsidR="002F6D89" w:rsidRPr="002F6D89" w:rsidRDefault="002F6D89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</w:p>
                  <w:p w:rsidR="00E5639A" w:rsidRPr="00F403F5" w:rsidRDefault="00E5639A" w:rsidP="00E5639A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  <w:t>Daniel Fry, D’06</w:t>
                    </w:r>
                  </w:p>
                  <w:p w:rsidR="00E5639A" w:rsidRDefault="00E5639A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r w:rsidRPr="00E5639A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  <w:t>913-514-2923</w:t>
                    </w:r>
                  </w:p>
                  <w:p w:rsidR="00E5639A" w:rsidRPr="002F6D89" w:rsidRDefault="00ED56D5" w:rsidP="00E5639A">
                    <w:pPr>
                      <w:spacing w:after="0" w:line="240" w:lineRule="auto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  <w:lang w:val="es-ES"/>
                      </w:rPr>
                    </w:pPr>
                    <w:hyperlink r:id="rId16" w:history="1">
                      <w:r w:rsidR="00E5639A" w:rsidRPr="002F6D89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  <w:lang w:val="es-ES"/>
                        </w:rPr>
                        <w:t>dfry@fry-wagner.com</w:t>
                      </w:r>
                    </w:hyperlink>
                  </w:p>
                  <w:p w:rsidR="002F6D89" w:rsidRDefault="002F6D89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</w:pPr>
                  </w:p>
                  <w:p w:rsidR="002F6D89" w:rsidRDefault="002F6D89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 xml:space="preserve">Patrick 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>Garcia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>, ‘85</w:t>
                    </w:r>
                  </w:p>
                  <w:p w:rsidR="002F6D89" w:rsidRPr="002F6D89" w:rsidRDefault="002F6D89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  <w:r w:rsidRPr="002F6D89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  <w:t>402-894-1147</w:t>
                    </w:r>
                  </w:p>
                  <w:p w:rsidR="002F6D89" w:rsidRDefault="002F6D89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  <w:hyperlink r:id="rId17" w:history="1">
                      <w:r w:rsidRPr="002F6D89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  <w:lang w:val="es-ES"/>
                        </w:rPr>
                        <w:t>patrick.garcia@boystown.org</w:t>
                      </w:r>
                    </w:hyperlink>
                  </w:p>
                  <w:p w:rsidR="002F6D89" w:rsidRDefault="002F6D89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</w:pPr>
                  </w:p>
                  <w:p w:rsidR="005A54DC" w:rsidRPr="00E11CC3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</w:pPr>
                    <w:r w:rsidRPr="00E11CC3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 xml:space="preserve">Eugene </w:t>
                    </w:r>
                    <w:proofErr w:type="spellStart"/>
                    <w:r w:rsidRPr="00E11CC3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>Horan</w:t>
                    </w:r>
                    <w:proofErr w:type="spellEnd"/>
                    <w:r w:rsidRPr="00E11CC3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>, ‘57</w:t>
                    </w:r>
                  </w:p>
                  <w:p w:rsidR="005A54DC" w:rsidRPr="000860DE" w:rsidRDefault="005A54DC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</w:pPr>
                    <w:r w:rsidRPr="000860DE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  <w:lang w:val="es-ES"/>
                      </w:rPr>
                      <w:t>402-896-1853</w:t>
                    </w:r>
                  </w:p>
                  <w:p w:rsidR="005A54DC" w:rsidRPr="00F403F5" w:rsidRDefault="00ED56D5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hyperlink r:id="rId18" w:history="1">
                      <w:r w:rsidR="00E5639A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</w:rPr>
                        <w:t>genehoran49@gmail.com</w:t>
                      </w:r>
                    </w:hyperlink>
                  </w:p>
                  <w:p w:rsidR="00E5639A" w:rsidRPr="00F403F5" w:rsidRDefault="00E5639A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</w:p>
                  <w:p w:rsidR="004C2CA5" w:rsidRPr="00F403F5" w:rsidRDefault="004C2CA5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  <w:t>W. “Mike” Smith, ‘67</w:t>
                    </w:r>
                  </w:p>
                  <w:p w:rsidR="004C2CA5" w:rsidRPr="00F403F5" w:rsidRDefault="004C2CA5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r w:rsidRPr="00F403F5"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  <w:t>703-373-8207</w:t>
                    </w:r>
                  </w:p>
                  <w:p w:rsidR="004C2CA5" w:rsidRPr="00F403F5" w:rsidRDefault="00ED56D5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hyperlink r:id="rId19" w:history="1">
                      <w:r w:rsidR="00E5639A" w:rsidRPr="00291BA3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</w:rPr>
                        <w:t>smith@smithonthelake.com</w:t>
                      </w:r>
                    </w:hyperlink>
                  </w:p>
                  <w:p w:rsidR="004C2CA5" w:rsidRPr="00F403F5" w:rsidRDefault="004C2CA5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</w:p>
                  <w:p w:rsidR="00156E2E" w:rsidRPr="00E11CC3" w:rsidRDefault="00156E2E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</w:pPr>
                    <w:bookmarkStart w:id="1" w:name="_GoBack"/>
                    <w:bookmarkEnd w:id="1"/>
                    <w:r w:rsidRPr="00E11CC3"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  <w:lang w:val="es-ES"/>
                      </w:rPr>
                      <w:t>Mike Trevino, ‘58</w:t>
                    </w:r>
                  </w:p>
                  <w:p w:rsidR="00156E2E" w:rsidRDefault="00156E2E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  <w:t>816-436-1236</w:t>
                    </w:r>
                  </w:p>
                  <w:p w:rsidR="00156E2E" w:rsidRDefault="00ED56D5" w:rsidP="00BF447E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  <w:hyperlink r:id="rId20" w:history="1">
                      <w:r w:rsidR="00A75B3D" w:rsidRPr="00291BA3">
                        <w:rPr>
                          <w:rStyle w:val="Hyperlink"/>
                          <w:rFonts w:asciiTheme="majorHAnsi" w:hAnsiTheme="majorHAnsi"/>
                          <w:sz w:val="14"/>
                          <w:szCs w:val="14"/>
                        </w:rPr>
                        <w:t>lolligag3@aol.com</w:t>
                      </w:r>
                    </w:hyperlink>
                  </w:p>
                  <w:p w:rsidR="00156E2E" w:rsidRDefault="00156E2E" w:rsidP="00BF447E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</w:p>
                  <w:p w:rsidR="000B5286" w:rsidRDefault="000B5286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D16E93" w:rsidRDefault="00D16E9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D16E93" w:rsidRDefault="00D16E9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E85FF0" w:rsidRDefault="00E85FF0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E85FF0" w:rsidRDefault="00E85FF0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E85FF0" w:rsidRDefault="00E85FF0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539D3" w:rsidRDefault="003539D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539D3" w:rsidRDefault="003539D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539D3" w:rsidRDefault="003539D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539D3" w:rsidRDefault="003539D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539D3" w:rsidRDefault="003539D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539D3" w:rsidRDefault="003539D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539D3" w:rsidRDefault="003539D3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3F5EAE" w:rsidRDefault="003F5EAE" w:rsidP="00473BE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</w:p>
                  <w:p w:rsidR="00156E2E" w:rsidRDefault="009C6739" w:rsidP="00156E2E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  <w:r w:rsidRPr="00CA5B6A"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  <w:t>Boys Town National Alumni Association</w:t>
                    </w:r>
                    <w:r w:rsidR="00156E2E"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  <w:t xml:space="preserve"> </w:t>
                    </w:r>
                  </w:p>
                  <w:p w:rsidR="009C6739" w:rsidRPr="00CA5B6A" w:rsidRDefault="00156E2E" w:rsidP="00156E2E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</w:pPr>
                    <w:r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  <w:t>n</w:t>
                    </w:r>
                    <w:r w:rsidR="009C6739" w:rsidRPr="00CA5B6A"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  <w:t>ame</w:t>
                    </w:r>
                    <w:r w:rsidR="00473BE4" w:rsidRPr="00CA5B6A"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  <w:t xml:space="preserve"> and </w:t>
                    </w:r>
                    <w:r w:rsidR="009C6739" w:rsidRPr="00CA5B6A">
                      <w:rPr>
                        <w:rFonts w:asciiTheme="majorHAnsi" w:hAnsiTheme="majorHAnsi"/>
                        <w:color w:val="777777"/>
                        <w:sz w:val="10"/>
                        <w:szCs w:val="10"/>
                      </w:rPr>
                      <w:t>logo used under license</w:t>
                    </w:r>
                  </w:p>
                  <w:p w:rsidR="004C2CA5" w:rsidRPr="00F403F5" w:rsidRDefault="004C2CA5" w:rsidP="000F12A9">
                    <w:pPr>
                      <w:spacing w:after="0" w:line="240" w:lineRule="auto"/>
                      <w:rPr>
                        <w:rFonts w:asciiTheme="majorHAnsi" w:hAnsiTheme="majorHAnsi"/>
                        <w:color w:val="003399"/>
                        <w:sz w:val="14"/>
                        <w:szCs w:val="14"/>
                      </w:rPr>
                    </w:pPr>
                  </w:p>
                  <w:p w:rsidR="005A54DC" w:rsidRPr="00F403F5" w:rsidRDefault="005A54DC" w:rsidP="000F12A9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i/>
                        <w:color w:val="00339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F222D">
      <w:rPr>
        <w:noProof/>
      </w:rPr>
      <w:drawing>
        <wp:anchor distT="0" distB="0" distL="114300" distR="114300" simplePos="0" relativeHeight="251669504" behindDoc="0" locked="0" layoutInCell="1" allowOverlap="1" wp14:anchorId="0C5DA733" wp14:editId="7FE40D31">
          <wp:simplePos x="0" y="0"/>
          <wp:positionH relativeFrom="column">
            <wp:posOffset>-666206</wp:posOffset>
          </wp:positionH>
          <wp:positionV relativeFrom="paragraph">
            <wp:posOffset>435429</wp:posOffset>
          </wp:positionV>
          <wp:extent cx="1441269" cy="2020388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NAA Scholarship Fund Logo.jpg"/>
                  <pic:cNvPicPr/>
                </pic:nvPicPr>
                <pic:blipFill>
                  <a:blip r:embed="rId2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946" cy="201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56E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-257175</wp:posOffset>
              </wp:positionV>
              <wp:extent cx="7543800" cy="6953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226" w:rsidRDefault="00355226" w:rsidP="00355226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</w:pP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52"/>
                              <w:szCs w:val="52"/>
                            </w:rPr>
                            <w:t>B</w:t>
                          </w:r>
                          <w:r w:rsid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>oys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52"/>
                              <w:szCs w:val="52"/>
                            </w:rPr>
                            <w:t>T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 xml:space="preserve">own 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52"/>
                              <w:szCs w:val="52"/>
                            </w:rPr>
                            <w:t>N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 xml:space="preserve">ational 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52"/>
                              <w:szCs w:val="52"/>
                            </w:rPr>
                            <w:t>A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 xml:space="preserve">lumni 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52"/>
                              <w:szCs w:val="52"/>
                            </w:rPr>
                            <w:t>A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>ssociation</w:t>
                          </w:r>
                          <w:r w:rsidRPr="00E603A8">
                            <w:rPr>
                              <w:rFonts w:asciiTheme="majorHAnsi" w:hAnsiTheme="majorHAnsi"/>
                              <w:b/>
                              <w:color w:val="003399"/>
                              <w:sz w:val="12"/>
                              <w:szCs w:val="12"/>
                            </w:rPr>
                            <w:t>®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52"/>
                              <w:szCs w:val="52"/>
                            </w:rPr>
                            <w:t>S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 xml:space="preserve">cholarship 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52"/>
                              <w:szCs w:val="52"/>
                            </w:rPr>
                            <w:t>F</w:t>
                          </w:r>
                          <w:r w:rsidRPr="001801B7"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  <w:t>und</w:t>
                          </w:r>
                        </w:p>
                        <w:p w:rsidR="000B5286" w:rsidRPr="001801B7" w:rsidRDefault="00E85FF0" w:rsidP="00355226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color w:val="003399"/>
                              <w:sz w:val="40"/>
                              <w:szCs w:val="40"/>
                            </w:rPr>
                          </w:pPr>
                          <w:r w:rsidRPr="00E85FF0">
                            <w:rPr>
                              <w:rFonts w:asciiTheme="majorHAnsi" w:hAnsiTheme="majorHAnsi"/>
                              <w:i/>
                              <w:color w:val="003399"/>
                              <w:sz w:val="20"/>
                              <w:szCs w:val="20"/>
                            </w:rPr>
                            <w:t>"Helping serve the educational needs of Boys Town Alumni through scholarships and grants"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8" type="#_x0000_t202" style="position:absolute;margin-left:-62.25pt;margin-top:-20.25pt;width:59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" filled="f" stroked="f">
              <v:textbox>
                <w:txbxContent>
                  <w:p w:rsidR="00355226" w:rsidRDefault="00355226" w:rsidP="00355226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</w:pP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52"/>
                        <w:szCs w:val="52"/>
                      </w:rPr>
                      <w:t>B</w:t>
                    </w:r>
                    <w:r w:rsid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>oys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 xml:space="preserve"> 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52"/>
                        <w:szCs w:val="52"/>
                      </w:rPr>
                      <w:t>T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 xml:space="preserve">own 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52"/>
                        <w:szCs w:val="52"/>
                      </w:rPr>
                      <w:t>N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 xml:space="preserve">ational 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52"/>
                        <w:szCs w:val="52"/>
                      </w:rPr>
                      <w:t>A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 xml:space="preserve">lumni 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52"/>
                        <w:szCs w:val="52"/>
                      </w:rPr>
                      <w:t>A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>ssociation</w:t>
                    </w:r>
                    <w:r w:rsidRPr="00E603A8">
                      <w:rPr>
                        <w:rFonts w:asciiTheme="majorHAnsi" w:hAnsiTheme="majorHAnsi"/>
                        <w:b/>
                        <w:color w:val="003399"/>
                        <w:sz w:val="12"/>
                        <w:szCs w:val="12"/>
                      </w:rPr>
                      <w:t>®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 xml:space="preserve"> 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52"/>
                        <w:szCs w:val="52"/>
                      </w:rPr>
                      <w:t>S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 xml:space="preserve">cholarship 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52"/>
                        <w:szCs w:val="52"/>
                      </w:rPr>
                      <w:t>F</w:t>
                    </w:r>
                    <w:r w:rsidRPr="001801B7"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  <w:t>und</w:t>
                    </w:r>
                  </w:p>
                  <w:p w:rsidR="000B5286" w:rsidRPr="001801B7" w:rsidRDefault="00E85FF0" w:rsidP="00355226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color w:val="003399"/>
                        <w:sz w:val="40"/>
                        <w:szCs w:val="40"/>
                      </w:rPr>
                    </w:pPr>
                    <w:r w:rsidRPr="00E85FF0">
                      <w:rPr>
                        <w:rFonts w:asciiTheme="majorHAnsi" w:hAnsiTheme="majorHAnsi"/>
                        <w:i/>
                        <w:color w:val="003399"/>
                        <w:sz w:val="20"/>
                        <w:szCs w:val="20"/>
                      </w:rPr>
                      <w:t>"Helping serve the educational needs of Boys Town Alumni through scholarships and grants"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F" w:rsidRDefault="00554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24C"/>
    <w:multiLevelType w:val="hybridMultilevel"/>
    <w:tmpl w:val="AAD2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6"/>
    <w:rsid w:val="00030277"/>
    <w:rsid w:val="00050EC2"/>
    <w:rsid w:val="000655FC"/>
    <w:rsid w:val="000860DE"/>
    <w:rsid w:val="00093816"/>
    <w:rsid w:val="00095A22"/>
    <w:rsid w:val="000B5286"/>
    <w:rsid w:val="000D59E1"/>
    <w:rsid w:val="000F12A9"/>
    <w:rsid w:val="00106BE6"/>
    <w:rsid w:val="00116E27"/>
    <w:rsid w:val="00156E2E"/>
    <w:rsid w:val="00160DA3"/>
    <w:rsid w:val="001801B7"/>
    <w:rsid w:val="001A6A90"/>
    <w:rsid w:val="001C6AAD"/>
    <w:rsid w:val="002540D6"/>
    <w:rsid w:val="002D3986"/>
    <w:rsid w:val="002F0592"/>
    <w:rsid w:val="002F4E07"/>
    <w:rsid w:val="002F6D89"/>
    <w:rsid w:val="003311DA"/>
    <w:rsid w:val="003539D3"/>
    <w:rsid w:val="00355226"/>
    <w:rsid w:val="003B42AE"/>
    <w:rsid w:val="003E2642"/>
    <w:rsid w:val="003F07E9"/>
    <w:rsid w:val="003F5EAE"/>
    <w:rsid w:val="00437A96"/>
    <w:rsid w:val="00473BE4"/>
    <w:rsid w:val="0047440B"/>
    <w:rsid w:val="004B34DB"/>
    <w:rsid w:val="004C2CA5"/>
    <w:rsid w:val="004F7827"/>
    <w:rsid w:val="00540881"/>
    <w:rsid w:val="00554A3F"/>
    <w:rsid w:val="005576C9"/>
    <w:rsid w:val="005600E2"/>
    <w:rsid w:val="005A1069"/>
    <w:rsid w:val="005A54DC"/>
    <w:rsid w:val="005E0023"/>
    <w:rsid w:val="00660FD2"/>
    <w:rsid w:val="00671029"/>
    <w:rsid w:val="006D298D"/>
    <w:rsid w:val="007062E1"/>
    <w:rsid w:val="007101D6"/>
    <w:rsid w:val="007703E0"/>
    <w:rsid w:val="0078774A"/>
    <w:rsid w:val="00787F07"/>
    <w:rsid w:val="00796E32"/>
    <w:rsid w:val="007A124F"/>
    <w:rsid w:val="007C1F44"/>
    <w:rsid w:val="007C5300"/>
    <w:rsid w:val="007D330C"/>
    <w:rsid w:val="008A7B77"/>
    <w:rsid w:val="008F0A39"/>
    <w:rsid w:val="008F5E54"/>
    <w:rsid w:val="0092454A"/>
    <w:rsid w:val="0096422B"/>
    <w:rsid w:val="009B248A"/>
    <w:rsid w:val="009B63FC"/>
    <w:rsid w:val="009C6739"/>
    <w:rsid w:val="009D650C"/>
    <w:rsid w:val="00A10B8F"/>
    <w:rsid w:val="00A26C73"/>
    <w:rsid w:val="00A5121B"/>
    <w:rsid w:val="00A661AA"/>
    <w:rsid w:val="00A75B3D"/>
    <w:rsid w:val="00AA12E2"/>
    <w:rsid w:val="00AB2D89"/>
    <w:rsid w:val="00B33306"/>
    <w:rsid w:val="00BB7DCC"/>
    <w:rsid w:val="00BF108D"/>
    <w:rsid w:val="00BF1EC4"/>
    <w:rsid w:val="00BF447E"/>
    <w:rsid w:val="00C10F19"/>
    <w:rsid w:val="00C445BD"/>
    <w:rsid w:val="00C8102D"/>
    <w:rsid w:val="00CA5B6A"/>
    <w:rsid w:val="00CE4252"/>
    <w:rsid w:val="00D16E93"/>
    <w:rsid w:val="00DB5F5F"/>
    <w:rsid w:val="00DE45CF"/>
    <w:rsid w:val="00DF203E"/>
    <w:rsid w:val="00E11CC3"/>
    <w:rsid w:val="00E33F4D"/>
    <w:rsid w:val="00E5639A"/>
    <w:rsid w:val="00E6002D"/>
    <w:rsid w:val="00E603A8"/>
    <w:rsid w:val="00E61715"/>
    <w:rsid w:val="00E855E1"/>
    <w:rsid w:val="00E85FF0"/>
    <w:rsid w:val="00E86202"/>
    <w:rsid w:val="00EB1E53"/>
    <w:rsid w:val="00ED56D5"/>
    <w:rsid w:val="00EF222D"/>
    <w:rsid w:val="00F30F53"/>
    <w:rsid w:val="00F403F5"/>
    <w:rsid w:val="00F4782B"/>
    <w:rsid w:val="00FA585C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26"/>
  </w:style>
  <w:style w:type="paragraph" w:styleId="Footer">
    <w:name w:val="footer"/>
    <w:basedOn w:val="Normal"/>
    <w:link w:val="FooterChar"/>
    <w:uiPriority w:val="99"/>
    <w:unhideWhenUsed/>
    <w:rsid w:val="0035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26"/>
  </w:style>
  <w:style w:type="character" w:styleId="Hyperlink">
    <w:name w:val="Hyperlink"/>
    <w:basedOn w:val="DefaultParagraphFont"/>
    <w:uiPriority w:val="99"/>
    <w:unhideWhenUsed/>
    <w:rsid w:val="00CE42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39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26"/>
  </w:style>
  <w:style w:type="paragraph" w:styleId="Footer">
    <w:name w:val="footer"/>
    <w:basedOn w:val="Normal"/>
    <w:link w:val="FooterChar"/>
    <w:uiPriority w:val="99"/>
    <w:unhideWhenUsed/>
    <w:rsid w:val="0035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26"/>
  </w:style>
  <w:style w:type="character" w:styleId="Hyperlink">
    <w:name w:val="Hyperlink"/>
    <w:basedOn w:val="DefaultParagraphFont"/>
    <w:uiPriority w:val="99"/>
    <w:unhideWhenUsed/>
    <w:rsid w:val="00CE42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orjan@hotmail.com" TargetMode="External"/><Relationship Id="rId13" Type="http://schemas.openxmlformats.org/officeDocument/2006/relationships/hyperlink" Target="mailto:jlmabey7@gmail.com" TargetMode="External"/><Relationship Id="rId18" Type="http://schemas.openxmlformats.org/officeDocument/2006/relationships/hyperlink" Target="mailto:horjan@hotmail.com" TargetMode="External"/><Relationship Id="rId3" Type="http://schemas.openxmlformats.org/officeDocument/2006/relationships/hyperlink" Target="mailto:jlmabey7@gmail.com" TargetMode="External"/><Relationship Id="rId21" Type="http://schemas.openxmlformats.org/officeDocument/2006/relationships/image" Target="media/image1.jpeg"/><Relationship Id="rId7" Type="http://schemas.openxmlformats.org/officeDocument/2006/relationships/hyperlink" Target="mailto:patrick.garcia@boystown.org" TargetMode="External"/><Relationship Id="rId12" Type="http://schemas.openxmlformats.org/officeDocument/2006/relationships/hyperlink" Target="mailto:john.mollison@boystown.org" TargetMode="External"/><Relationship Id="rId17" Type="http://schemas.openxmlformats.org/officeDocument/2006/relationships/hyperlink" Target="mailto:patrick.garcia@boystown.org" TargetMode="External"/><Relationship Id="rId2" Type="http://schemas.openxmlformats.org/officeDocument/2006/relationships/hyperlink" Target="mailto:john.mollison@boystown.org" TargetMode="External"/><Relationship Id="rId16" Type="http://schemas.openxmlformats.org/officeDocument/2006/relationships/hyperlink" Target="mailto:dfry@fry-wagner.com" TargetMode="External"/><Relationship Id="rId20" Type="http://schemas.openxmlformats.org/officeDocument/2006/relationships/hyperlink" Target="mailto:lolligag3@aol.com" TargetMode="External"/><Relationship Id="rId1" Type="http://schemas.openxmlformats.org/officeDocument/2006/relationships/hyperlink" Target="mailto:jfox@btnaascholarshipfund.org" TargetMode="External"/><Relationship Id="rId6" Type="http://schemas.openxmlformats.org/officeDocument/2006/relationships/hyperlink" Target="mailto:dfry@fry-wagner.com" TargetMode="External"/><Relationship Id="rId11" Type="http://schemas.openxmlformats.org/officeDocument/2006/relationships/hyperlink" Target="mailto:jfox@btnaascholarshipfund.org" TargetMode="External"/><Relationship Id="rId5" Type="http://schemas.openxmlformats.org/officeDocument/2006/relationships/hyperlink" Target="mailto:dougcourville@yahoo.com" TargetMode="External"/><Relationship Id="rId15" Type="http://schemas.openxmlformats.org/officeDocument/2006/relationships/hyperlink" Target="mailto:dougcourville@yahoo.com" TargetMode="External"/><Relationship Id="rId10" Type="http://schemas.openxmlformats.org/officeDocument/2006/relationships/hyperlink" Target="mailto:lolligag3@aol.com" TargetMode="External"/><Relationship Id="rId19" Type="http://schemas.openxmlformats.org/officeDocument/2006/relationships/hyperlink" Target="mailto:smith@smithonthelake.com" TargetMode="External"/><Relationship Id="rId4" Type="http://schemas.openxmlformats.org/officeDocument/2006/relationships/hyperlink" Target="mailto:stephenpostert@cox.net" TargetMode="External"/><Relationship Id="rId9" Type="http://schemas.openxmlformats.org/officeDocument/2006/relationships/hyperlink" Target="mailto:smith@smithonthelake.com" TargetMode="External"/><Relationship Id="rId14" Type="http://schemas.openxmlformats.org/officeDocument/2006/relationships/hyperlink" Target="mailto:stephenpostert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PC</dc:creator>
  <cp:lastModifiedBy>John</cp:lastModifiedBy>
  <cp:revision>3</cp:revision>
  <cp:lastPrinted>2018-07-12T13:35:00Z</cp:lastPrinted>
  <dcterms:created xsi:type="dcterms:W3CDTF">2018-07-12T13:35:00Z</dcterms:created>
  <dcterms:modified xsi:type="dcterms:W3CDTF">2018-07-12T13:40:00Z</dcterms:modified>
</cp:coreProperties>
</file>